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A2F4" w14:textId="77777777" w:rsidR="004C64F8" w:rsidRDefault="00F137CC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E5F7A73" wp14:editId="6FE97613">
            <wp:simplePos x="0" y="0"/>
            <wp:positionH relativeFrom="margin">
              <wp:posOffset>1539645</wp:posOffset>
            </wp:positionH>
            <wp:positionV relativeFrom="page">
              <wp:posOffset>177800</wp:posOffset>
            </wp:positionV>
            <wp:extent cx="3766009" cy="1201813"/>
            <wp:effectExtent l="0" t="0" r="0" b="0"/>
            <wp:wrapThrough wrapText="bothSides" distL="152400" distR="152400">
              <wp:wrapPolygon edited="1">
                <wp:start x="2088" y="1652"/>
                <wp:lineTo x="1645" y="1983"/>
                <wp:lineTo x="1097" y="2908"/>
                <wp:lineTo x="612" y="4561"/>
                <wp:lineTo x="337" y="6610"/>
                <wp:lineTo x="316" y="8791"/>
                <wp:lineTo x="527" y="10774"/>
                <wp:lineTo x="907" y="12295"/>
                <wp:lineTo x="1434" y="13418"/>
                <wp:lineTo x="2067" y="13947"/>
                <wp:lineTo x="2763" y="13749"/>
                <wp:lineTo x="3459" y="19896"/>
                <wp:lineTo x="3712" y="20094"/>
                <wp:lineTo x="4050" y="19499"/>
                <wp:lineTo x="4092" y="18772"/>
                <wp:lineTo x="3291" y="13088"/>
                <wp:lineTo x="3776" y="11634"/>
                <wp:lineTo x="4113" y="9849"/>
                <wp:lineTo x="4219" y="8064"/>
                <wp:lineTo x="4177" y="6081"/>
                <wp:lineTo x="3881" y="4164"/>
                <wp:lineTo x="3438" y="2776"/>
                <wp:lineTo x="2827" y="1851"/>
                <wp:lineTo x="2447" y="1748"/>
                <wp:lineTo x="2447" y="3041"/>
                <wp:lineTo x="2489" y="3041"/>
                <wp:lineTo x="2489" y="4098"/>
                <wp:lineTo x="2320" y="4363"/>
                <wp:lineTo x="2278" y="5156"/>
                <wp:lineTo x="2341" y="5420"/>
                <wp:lineTo x="2616" y="5552"/>
                <wp:lineTo x="2721" y="5288"/>
                <wp:lineTo x="2721" y="4429"/>
                <wp:lineTo x="2489" y="4098"/>
                <wp:lineTo x="2489" y="3041"/>
                <wp:lineTo x="2573" y="3041"/>
                <wp:lineTo x="3059" y="3635"/>
                <wp:lineTo x="3101" y="3753"/>
                <wp:lineTo x="3101" y="4891"/>
                <wp:lineTo x="2869" y="5685"/>
                <wp:lineTo x="2025" y="5949"/>
                <wp:lineTo x="1645" y="6412"/>
                <wp:lineTo x="1329" y="7271"/>
                <wp:lineTo x="1582" y="7007"/>
                <wp:lineTo x="2173" y="6940"/>
                <wp:lineTo x="2088" y="8527"/>
                <wp:lineTo x="1624" y="11369"/>
                <wp:lineTo x="2215" y="9717"/>
                <wp:lineTo x="2468" y="8262"/>
                <wp:lineTo x="2531" y="9386"/>
                <wp:lineTo x="2405" y="10973"/>
                <wp:lineTo x="2405" y="11567"/>
                <wp:lineTo x="2742" y="9981"/>
                <wp:lineTo x="2827" y="7337"/>
                <wp:lineTo x="3037" y="6213"/>
                <wp:lineTo x="3101" y="4891"/>
                <wp:lineTo x="3101" y="3753"/>
                <wp:lineTo x="3480" y="4825"/>
                <wp:lineTo x="3755" y="6412"/>
                <wp:lineTo x="3818" y="8527"/>
                <wp:lineTo x="3649" y="10179"/>
                <wp:lineTo x="3312" y="11501"/>
                <wp:lineTo x="2784" y="12427"/>
                <wp:lineTo x="2109" y="12625"/>
                <wp:lineTo x="1519" y="12030"/>
                <wp:lineTo x="1055" y="10774"/>
                <wp:lineTo x="759" y="8857"/>
                <wp:lineTo x="738" y="6874"/>
                <wp:lineTo x="907" y="5354"/>
                <wp:lineTo x="1245" y="4032"/>
                <wp:lineTo x="1814" y="3107"/>
                <wp:lineTo x="2447" y="3041"/>
                <wp:lineTo x="2447" y="1748"/>
                <wp:lineTo x="2088" y="1652"/>
                <wp:lineTo x="4113" y="1652"/>
                <wp:lineTo x="4113" y="2908"/>
                <wp:lineTo x="5484" y="11369"/>
                <wp:lineTo x="5695" y="11369"/>
                <wp:lineTo x="7087" y="3041"/>
                <wp:lineTo x="6581" y="2908"/>
                <wp:lineTo x="5611" y="9122"/>
                <wp:lineTo x="4641" y="3041"/>
                <wp:lineTo x="4113" y="2908"/>
                <wp:lineTo x="4113" y="1652"/>
                <wp:lineTo x="7446" y="1652"/>
                <wp:lineTo x="7446" y="2842"/>
                <wp:lineTo x="7425" y="11303"/>
                <wp:lineTo x="7868" y="11303"/>
                <wp:lineTo x="7868" y="2842"/>
                <wp:lineTo x="7446" y="2842"/>
                <wp:lineTo x="7446" y="1652"/>
                <wp:lineTo x="8311" y="1652"/>
                <wp:lineTo x="8311" y="2908"/>
                <wp:lineTo x="8311" y="11369"/>
                <wp:lineTo x="8627" y="11369"/>
                <wp:lineTo x="8627" y="14476"/>
                <wp:lineTo x="8564" y="14542"/>
                <wp:lineTo x="8374" y="15071"/>
                <wp:lineTo x="8332" y="16062"/>
                <wp:lineTo x="8416" y="16525"/>
                <wp:lineTo x="8859" y="17318"/>
                <wp:lineTo x="8923" y="17781"/>
                <wp:lineTo x="8796" y="18045"/>
                <wp:lineTo x="8501" y="17582"/>
                <wp:lineTo x="8290" y="18243"/>
                <wp:lineTo x="8480" y="18838"/>
                <wp:lineTo x="8986" y="18904"/>
                <wp:lineTo x="9197" y="18310"/>
                <wp:lineTo x="9239" y="17186"/>
                <wp:lineTo x="9155" y="16789"/>
                <wp:lineTo x="8754" y="16062"/>
                <wp:lineTo x="8648" y="15599"/>
                <wp:lineTo x="8859" y="15467"/>
                <wp:lineTo x="8986" y="15732"/>
                <wp:lineTo x="9218" y="15203"/>
                <wp:lineTo x="9028" y="14608"/>
                <wp:lineTo x="8627" y="14476"/>
                <wp:lineTo x="8627" y="11369"/>
                <wp:lineTo x="8712" y="11369"/>
                <wp:lineTo x="8712" y="8990"/>
                <wp:lineTo x="9555" y="8990"/>
                <wp:lineTo x="9555" y="12956"/>
                <wp:lineTo x="9555" y="14542"/>
                <wp:lineTo x="9387" y="14542"/>
                <wp:lineTo x="9387" y="15467"/>
                <wp:lineTo x="9555" y="15467"/>
                <wp:lineTo x="9555" y="18904"/>
                <wp:lineTo x="9893" y="18904"/>
                <wp:lineTo x="9893" y="15533"/>
                <wp:lineTo x="10104" y="15467"/>
                <wp:lineTo x="10104" y="14542"/>
                <wp:lineTo x="9893" y="14542"/>
                <wp:lineTo x="9893" y="12956"/>
                <wp:lineTo x="9555" y="12956"/>
                <wp:lineTo x="9555" y="8990"/>
                <wp:lineTo x="9766" y="8990"/>
                <wp:lineTo x="10336" y="11237"/>
                <wp:lineTo x="10716" y="11318"/>
                <wp:lineTo x="10716" y="14476"/>
                <wp:lineTo x="10526" y="14740"/>
                <wp:lineTo x="10294" y="15599"/>
                <wp:lineTo x="10230" y="17186"/>
                <wp:lineTo x="10315" y="17913"/>
                <wp:lineTo x="10610" y="18838"/>
                <wp:lineTo x="11032" y="18971"/>
                <wp:lineTo x="11264" y="18508"/>
                <wp:lineTo x="11306" y="18904"/>
                <wp:lineTo x="11644" y="18904"/>
                <wp:lineTo x="11644" y="14542"/>
                <wp:lineTo x="11306" y="14542"/>
                <wp:lineTo x="11306" y="15005"/>
                <wp:lineTo x="11137" y="14608"/>
                <wp:lineTo x="11053" y="14581"/>
                <wp:lineTo x="11053" y="15533"/>
                <wp:lineTo x="11116" y="15533"/>
                <wp:lineTo x="11285" y="16062"/>
                <wp:lineTo x="11306" y="17252"/>
                <wp:lineTo x="11137" y="17847"/>
                <wp:lineTo x="10842" y="17979"/>
                <wp:lineTo x="10610" y="17384"/>
                <wp:lineTo x="10589" y="16194"/>
                <wp:lineTo x="10737" y="15599"/>
                <wp:lineTo x="11053" y="15533"/>
                <wp:lineTo x="11053" y="14581"/>
                <wp:lineTo x="10716" y="14476"/>
                <wp:lineTo x="10716" y="11318"/>
                <wp:lineTo x="10948" y="11369"/>
                <wp:lineTo x="10294" y="8923"/>
                <wp:lineTo x="10441" y="8659"/>
                <wp:lineTo x="10779" y="7601"/>
                <wp:lineTo x="10884" y="6346"/>
                <wp:lineTo x="10842" y="4693"/>
                <wp:lineTo x="10652" y="3768"/>
                <wp:lineTo x="10294" y="3041"/>
                <wp:lineTo x="8712" y="2934"/>
                <wp:lineTo x="10146" y="4495"/>
                <wp:lineTo x="10209" y="4495"/>
                <wp:lineTo x="10441" y="5090"/>
                <wp:lineTo x="10462" y="6610"/>
                <wp:lineTo x="10209" y="7403"/>
                <wp:lineTo x="8712" y="7535"/>
                <wp:lineTo x="8712" y="4429"/>
                <wp:lineTo x="10146" y="4495"/>
                <wp:lineTo x="8712" y="2934"/>
                <wp:lineTo x="8311" y="2908"/>
                <wp:lineTo x="8311" y="1652"/>
                <wp:lineTo x="11053" y="1652"/>
                <wp:lineTo x="11053" y="2908"/>
                <wp:lineTo x="11053" y="4429"/>
                <wp:lineTo x="11918" y="4429"/>
                <wp:lineTo x="11918" y="11369"/>
                <wp:lineTo x="12234" y="11369"/>
                <wp:lineTo x="12234" y="12757"/>
                <wp:lineTo x="12129" y="12823"/>
                <wp:lineTo x="12002" y="13154"/>
                <wp:lineTo x="11960" y="14542"/>
                <wp:lineTo x="11834" y="14542"/>
                <wp:lineTo x="11834" y="15467"/>
                <wp:lineTo x="11939" y="15467"/>
                <wp:lineTo x="11960" y="18904"/>
                <wp:lineTo x="12298" y="18904"/>
                <wp:lineTo x="12298" y="15533"/>
                <wp:lineTo x="12509" y="15467"/>
                <wp:lineTo x="12509" y="14542"/>
                <wp:lineTo x="12298" y="14542"/>
                <wp:lineTo x="12319" y="13749"/>
                <wp:lineTo x="12530" y="13749"/>
                <wp:lineTo x="12530" y="12889"/>
                <wp:lineTo x="12234" y="12757"/>
                <wp:lineTo x="12234" y="11369"/>
                <wp:lineTo x="12298" y="11369"/>
                <wp:lineTo x="12298" y="4429"/>
                <wp:lineTo x="12952" y="4429"/>
                <wp:lineTo x="12952" y="12757"/>
                <wp:lineTo x="12720" y="13154"/>
                <wp:lineTo x="12677" y="14542"/>
                <wp:lineTo x="12551" y="14542"/>
                <wp:lineTo x="12551" y="15467"/>
                <wp:lineTo x="12677" y="15467"/>
                <wp:lineTo x="12677" y="18904"/>
                <wp:lineTo x="13015" y="18904"/>
                <wp:lineTo x="13015" y="15533"/>
                <wp:lineTo x="13247" y="15467"/>
                <wp:lineTo x="13247" y="14542"/>
                <wp:lineTo x="13015" y="14542"/>
                <wp:lineTo x="13036" y="13749"/>
                <wp:lineTo x="13247" y="13749"/>
                <wp:lineTo x="13247" y="12889"/>
                <wp:lineTo x="12952" y="12757"/>
                <wp:lineTo x="12952" y="4429"/>
                <wp:lineTo x="13184" y="4429"/>
                <wp:lineTo x="13184" y="2908"/>
                <wp:lineTo x="11053" y="2908"/>
                <wp:lineTo x="11053" y="1652"/>
                <wp:lineTo x="13479" y="1652"/>
                <wp:lineTo x="13479" y="2908"/>
                <wp:lineTo x="13479" y="8262"/>
                <wp:lineTo x="13563" y="9452"/>
                <wp:lineTo x="13774" y="10510"/>
                <wp:lineTo x="14175" y="11237"/>
                <wp:lineTo x="14407" y="11273"/>
                <wp:lineTo x="14407" y="12757"/>
                <wp:lineTo x="14175" y="13088"/>
                <wp:lineTo x="14133" y="14542"/>
                <wp:lineTo x="14006" y="14542"/>
                <wp:lineTo x="14006" y="15467"/>
                <wp:lineTo x="14112" y="15467"/>
                <wp:lineTo x="14133" y="18904"/>
                <wp:lineTo x="14470" y="18904"/>
                <wp:lineTo x="14470" y="15467"/>
                <wp:lineTo x="14681" y="15467"/>
                <wp:lineTo x="14681" y="14542"/>
                <wp:lineTo x="14470" y="14542"/>
                <wp:lineTo x="14470" y="13815"/>
                <wp:lineTo x="14702" y="13749"/>
                <wp:lineTo x="14702" y="12956"/>
                <wp:lineTo x="14407" y="12757"/>
                <wp:lineTo x="14407" y="11273"/>
                <wp:lineTo x="14977" y="11362"/>
                <wp:lineTo x="14977" y="12757"/>
                <wp:lineTo x="14850" y="13022"/>
                <wp:lineTo x="14808" y="13749"/>
                <wp:lineTo x="14850" y="13914"/>
                <wp:lineTo x="14850" y="14542"/>
                <wp:lineTo x="14850" y="18904"/>
                <wp:lineTo x="15187" y="18904"/>
                <wp:lineTo x="15187" y="14542"/>
                <wp:lineTo x="14850" y="14542"/>
                <wp:lineTo x="14850" y="13914"/>
                <wp:lineTo x="14892" y="14079"/>
                <wp:lineTo x="15166" y="14079"/>
                <wp:lineTo x="15230" y="13617"/>
                <wp:lineTo x="15187" y="12956"/>
                <wp:lineTo x="14977" y="12757"/>
                <wp:lineTo x="14977" y="11362"/>
                <wp:lineTo x="15019" y="11369"/>
                <wp:lineTo x="15293" y="11171"/>
                <wp:lineTo x="15652" y="10444"/>
                <wp:lineTo x="15884" y="9056"/>
                <wp:lineTo x="15926" y="2908"/>
                <wp:lineTo x="15546" y="2908"/>
                <wp:lineTo x="15546" y="7932"/>
                <wp:lineTo x="15420" y="9188"/>
                <wp:lineTo x="15145" y="9783"/>
                <wp:lineTo x="14386" y="9849"/>
                <wp:lineTo x="14091" y="9518"/>
                <wp:lineTo x="13901" y="8593"/>
                <wp:lineTo x="13859" y="2908"/>
                <wp:lineTo x="13479" y="2908"/>
                <wp:lineTo x="13479" y="1652"/>
                <wp:lineTo x="17423" y="1652"/>
                <wp:lineTo x="17423" y="2908"/>
                <wp:lineTo x="17297" y="3239"/>
                <wp:lineTo x="16010" y="11369"/>
                <wp:lineTo x="16116" y="11369"/>
                <wp:lineTo x="16116" y="14476"/>
                <wp:lineTo x="15884" y="14939"/>
                <wp:lineTo x="15841" y="14542"/>
                <wp:lineTo x="15504" y="14542"/>
                <wp:lineTo x="15504" y="18904"/>
                <wp:lineTo x="15841" y="18904"/>
                <wp:lineTo x="15862" y="16194"/>
                <wp:lineTo x="15989" y="15599"/>
                <wp:lineTo x="16242" y="15467"/>
                <wp:lineTo x="16348" y="15798"/>
                <wp:lineTo x="16390" y="18904"/>
                <wp:lineTo x="16727" y="18904"/>
                <wp:lineTo x="16685" y="15203"/>
                <wp:lineTo x="16495" y="14608"/>
                <wp:lineTo x="16116" y="14476"/>
                <wp:lineTo x="16116" y="11369"/>
                <wp:lineTo x="16495" y="11369"/>
                <wp:lineTo x="16854" y="9056"/>
                <wp:lineTo x="18077" y="8991"/>
                <wp:lineTo x="18077" y="12889"/>
                <wp:lineTo x="18077" y="14939"/>
                <wp:lineTo x="17824" y="14541"/>
                <wp:lineTo x="17824" y="15533"/>
                <wp:lineTo x="18035" y="15996"/>
                <wp:lineTo x="18077" y="17120"/>
                <wp:lineTo x="17909" y="17847"/>
                <wp:lineTo x="17550" y="17913"/>
                <wp:lineTo x="17381" y="17384"/>
                <wp:lineTo x="17360" y="16128"/>
                <wp:lineTo x="17508" y="15599"/>
                <wp:lineTo x="17824" y="15533"/>
                <wp:lineTo x="17824" y="14541"/>
                <wp:lineTo x="17782" y="14476"/>
                <wp:lineTo x="17318" y="14674"/>
                <wp:lineTo x="17044" y="15666"/>
                <wp:lineTo x="17002" y="17318"/>
                <wp:lineTo x="17065" y="17847"/>
                <wp:lineTo x="17381" y="18838"/>
                <wp:lineTo x="17803" y="18971"/>
                <wp:lineTo x="18035" y="18508"/>
                <wp:lineTo x="18077" y="18904"/>
                <wp:lineTo x="18415" y="18904"/>
                <wp:lineTo x="18415" y="12889"/>
                <wp:lineTo x="18077" y="12889"/>
                <wp:lineTo x="18077" y="8991"/>
                <wp:lineTo x="18098" y="8990"/>
                <wp:lineTo x="18457" y="11303"/>
                <wp:lineTo x="18963" y="11369"/>
                <wp:lineTo x="18014" y="5024"/>
                <wp:lineTo x="17655" y="3041"/>
                <wp:lineTo x="17508" y="2956"/>
                <wp:lineTo x="17508" y="5222"/>
                <wp:lineTo x="17866" y="7403"/>
                <wp:lineTo x="17128" y="7535"/>
                <wp:lineTo x="17508" y="5222"/>
                <wp:lineTo x="17508" y="2956"/>
                <wp:lineTo x="17423" y="2908"/>
                <wp:lineTo x="17423" y="1652"/>
                <wp:lineTo x="19153" y="1652"/>
                <wp:lineTo x="19153" y="2908"/>
                <wp:lineTo x="19153" y="11369"/>
                <wp:lineTo x="19237" y="11369"/>
                <wp:lineTo x="19237" y="14476"/>
                <wp:lineTo x="19153" y="14542"/>
                <wp:lineTo x="18879" y="15137"/>
                <wp:lineTo x="18689" y="16393"/>
                <wp:lineTo x="18773" y="17913"/>
                <wp:lineTo x="19111" y="18838"/>
                <wp:lineTo x="19744" y="18838"/>
                <wp:lineTo x="20039" y="18111"/>
                <wp:lineTo x="19807" y="17649"/>
                <wp:lineTo x="19512" y="17979"/>
                <wp:lineTo x="19174" y="17847"/>
                <wp:lineTo x="19048" y="17120"/>
                <wp:lineTo x="20145" y="16988"/>
                <wp:lineTo x="20039" y="15467"/>
                <wp:lineTo x="19723" y="14608"/>
                <wp:lineTo x="19554" y="14562"/>
                <wp:lineTo x="19554" y="15467"/>
                <wp:lineTo x="19786" y="16062"/>
                <wp:lineTo x="19048" y="16194"/>
                <wp:lineTo x="19195" y="15533"/>
                <wp:lineTo x="19554" y="15467"/>
                <wp:lineTo x="19554" y="14562"/>
                <wp:lineTo x="19237" y="14476"/>
                <wp:lineTo x="19237" y="11369"/>
                <wp:lineTo x="20820" y="11369"/>
                <wp:lineTo x="20820" y="14476"/>
                <wp:lineTo x="20651" y="14939"/>
                <wp:lineTo x="20630" y="14542"/>
                <wp:lineTo x="20334" y="14542"/>
                <wp:lineTo x="20334" y="18904"/>
                <wp:lineTo x="20672" y="18904"/>
                <wp:lineTo x="20672" y="16327"/>
                <wp:lineTo x="20756" y="15533"/>
                <wp:lineTo x="20967" y="15467"/>
                <wp:lineTo x="21052" y="14608"/>
                <wp:lineTo x="20820" y="14476"/>
                <wp:lineTo x="20820" y="11369"/>
                <wp:lineTo x="21052" y="11369"/>
                <wp:lineTo x="21052" y="9915"/>
                <wp:lineTo x="19533" y="9915"/>
                <wp:lineTo x="19533" y="2908"/>
                <wp:lineTo x="19153" y="2908"/>
                <wp:lineTo x="19153" y="1652"/>
                <wp:lineTo x="2088" y="165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sflogo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009" cy="1201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635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D61F77" w14:textId="77777777" w:rsidR="004C64F8" w:rsidRDefault="004C64F8">
      <w:pPr>
        <w:pStyle w:val="Body"/>
      </w:pPr>
    </w:p>
    <w:p w14:paraId="3581F43E" w14:textId="77777777" w:rsidR="004C64F8" w:rsidRDefault="004C64F8">
      <w:pPr>
        <w:pStyle w:val="Body"/>
      </w:pPr>
    </w:p>
    <w:p w14:paraId="5583CA76" w14:textId="77777777" w:rsidR="004C64F8" w:rsidRDefault="00F137CC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DESCRIPTION TEMPLATE</w:t>
      </w:r>
    </w:p>
    <w:p w14:paraId="23501BD6" w14:textId="6DDF4E06" w:rsidR="004C64F8" w:rsidRPr="00FA2CFE" w:rsidRDefault="00F137CC" w:rsidP="00FA2CFE">
      <w:pPr>
        <w:pStyle w:val="Body"/>
        <w:jc w:val="center"/>
        <w:rPr>
          <w:b/>
          <w:bCs/>
          <w:i/>
          <w:iCs/>
          <w:color w:val="CE222B"/>
        </w:rPr>
      </w:pPr>
      <w:r>
        <w:rPr>
          <w:b/>
          <w:bCs/>
          <w:i/>
          <w:iCs/>
          <w:color w:val="CE222B"/>
        </w:rPr>
        <w:t>NOTE: This template should be completed and returned to</w:t>
      </w:r>
      <w:r w:rsidR="00722CC1">
        <w:rPr>
          <w:b/>
          <w:bCs/>
          <w:i/>
          <w:iCs/>
          <w:color w:val="CE222B"/>
        </w:rPr>
        <w:t>:</w:t>
      </w:r>
      <w:r w:rsidR="00722CC1">
        <w:rPr>
          <w:b/>
          <w:bCs/>
          <w:i/>
          <w:iCs/>
          <w:color w:val="CE222B"/>
        </w:rPr>
        <w:br/>
      </w:r>
      <w:hyperlink r:id="rId8" w:history="1">
        <w:r w:rsidR="00FA2CFE" w:rsidRPr="003B175D">
          <w:rPr>
            <w:rStyle w:val="Hyperlink"/>
            <w:b/>
            <w:bCs/>
            <w:i/>
            <w:iCs/>
            <w:sz w:val="28"/>
            <w:szCs w:val="28"/>
          </w:rPr>
          <w:t>start@virtualstafffinder.com</w:t>
        </w:r>
      </w:hyperlink>
      <w:r w:rsidR="00722CC1">
        <w:rPr>
          <w:b/>
          <w:bCs/>
          <w:i/>
          <w:iCs/>
          <w:color w:val="CE222B"/>
        </w:rPr>
        <w:br/>
        <w:t>i</w:t>
      </w:r>
      <w:r>
        <w:rPr>
          <w:b/>
          <w:bCs/>
          <w:i/>
          <w:iCs/>
          <w:color w:val="CE222B"/>
        </w:rPr>
        <w:t xml:space="preserve">n order for your </w:t>
      </w:r>
      <w:r w:rsidR="00722CC1">
        <w:rPr>
          <w:b/>
          <w:bCs/>
          <w:i/>
          <w:iCs/>
          <w:color w:val="CE222B"/>
        </w:rPr>
        <w:t>matchmaking</w:t>
      </w:r>
      <w:r>
        <w:rPr>
          <w:b/>
          <w:bCs/>
          <w:i/>
          <w:iCs/>
          <w:color w:val="CE222B"/>
        </w:rPr>
        <w:t xml:space="preserve"> service to begin. Please don</w:t>
      </w:r>
      <w:r>
        <w:rPr>
          <w:rFonts w:hAnsi="Calibri"/>
          <w:b/>
          <w:bCs/>
          <w:i/>
          <w:iCs/>
          <w:color w:val="CE222B"/>
        </w:rPr>
        <w:t>’</w:t>
      </w:r>
      <w:r>
        <w:rPr>
          <w:b/>
          <w:bCs/>
          <w:i/>
          <w:iCs/>
          <w:color w:val="CE222B"/>
        </w:rPr>
        <w:t>t delay!</w:t>
      </w:r>
      <w:r>
        <w:rPr>
          <w:b/>
          <w:bCs/>
          <w:i/>
          <w:iCs/>
          <w:color w:val="CE222B"/>
        </w:rPr>
        <w:br/>
      </w:r>
    </w:p>
    <w:tbl>
      <w:tblPr>
        <w:tblW w:w="10733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8089"/>
      </w:tblGrid>
      <w:tr w:rsidR="004C64F8" w14:paraId="06E6107D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89318" w14:textId="77777777" w:rsidR="004C64F8" w:rsidRDefault="00F137CC">
            <w:pPr>
              <w:pStyle w:val="TableStyle2"/>
            </w:pPr>
            <w:r>
              <w:rPr>
                <w:rFonts w:ascii="Calibri"/>
                <w:b/>
                <w:bCs/>
                <w:color w:val="FEFEFE"/>
                <w:sz w:val="22"/>
                <w:szCs w:val="22"/>
                <w:u w:color="000000"/>
              </w:rPr>
              <w:t>Extremely Important: Contact Details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DBF5" w14:textId="77777777" w:rsidR="004C64F8" w:rsidRDefault="00F137CC" w:rsidP="00F137CC">
            <w:pPr>
              <w:jc w:val="center"/>
            </w:pPr>
            <w:r w:rsidRPr="00F137CC">
              <w:rPr>
                <w:rFonts w:ascii="Calibri"/>
                <w:b/>
                <w:bCs/>
              </w:rPr>
              <w:t xml:space="preserve">Please insert your BEST email address, </w:t>
            </w:r>
            <w:r>
              <w:rPr>
                <w:rFonts w:ascii="Calibri"/>
                <w:b/>
                <w:bCs/>
              </w:rPr>
              <w:t>Skype ID and</w:t>
            </w:r>
            <w:r>
              <w:rPr>
                <w:rFonts w:ascii="Calibri"/>
                <w:b/>
                <w:bCs/>
              </w:rPr>
              <w:br/>
            </w:r>
            <w:r w:rsidRPr="00F137CC">
              <w:rPr>
                <w:rFonts w:ascii="Calibri"/>
                <w:b/>
                <w:bCs/>
              </w:rPr>
              <w:t xml:space="preserve">Twitter ID here, </w:t>
            </w:r>
            <w:r>
              <w:rPr>
                <w:rFonts w:ascii="Calibri"/>
                <w:b/>
                <w:bCs/>
              </w:rPr>
              <w:t xml:space="preserve">so we can </w:t>
            </w:r>
            <w:r w:rsidRPr="00F137CC">
              <w:rPr>
                <w:rFonts w:ascii="Calibri"/>
                <w:b/>
                <w:bCs/>
              </w:rPr>
              <w:t>communicat</w:t>
            </w:r>
            <w:r>
              <w:rPr>
                <w:rFonts w:ascii="Calibri"/>
                <w:b/>
                <w:bCs/>
              </w:rPr>
              <w:t>e with you properly.</w:t>
            </w:r>
          </w:p>
        </w:tc>
      </w:tr>
      <w:tr w:rsidR="004C64F8" w14:paraId="7C786140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32DA7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EFEFE"/>
                <w:u w:color="FFFFFF"/>
              </w:rPr>
              <w:t>How did you learn about Virtual Staff Finder?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B39E2" w14:textId="77777777" w:rsidR="004C64F8" w:rsidRDefault="00F137CC">
            <w:pPr>
              <w:pStyle w:val="Body"/>
              <w:spacing w:after="0" w:line="240" w:lineRule="auto"/>
            </w:pPr>
            <w:r>
              <w:t xml:space="preserve">Please list down how you discovered our </w:t>
            </w:r>
            <w:proofErr w:type="gramStart"/>
            <w:r>
              <w:t>service,</w:t>
            </w:r>
            <w:proofErr w:type="gramEnd"/>
            <w:r>
              <w:t xml:space="preserve"> it helps us continue to serve different audiences the best way possible.</w:t>
            </w:r>
          </w:p>
        </w:tc>
      </w:tr>
      <w:tr w:rsidR="004C64F8" w14:paraId="6DCB846A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BF66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Your Business Name: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7C4E" w14:textId="77777777" w:rsidR="004C64F8" w:rsidRDefault="00F137CC">
            <w:pPr>
              <w:pStyle w:val="Body"/>
              <w:spacing w:after="0" w:line="240" w:lineRule="auto"/>
            </w:pPr>
            <w:r>
              <w:t>Brief introduction about your business / company.</w:t>
            </w:r>
          </w:p>
        </w:tc>
      </w:tr>
      <w:tr w:rsidR="004C64F8" w14:paraId="5DEDF24B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CCAC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Job Title: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A732" w14:textId="77777777" w:rsidR="004C64F8" w:rsidRDefault="00F137CC">
            <w:pPr>
              <w:pStyle w:val="Body"/>
              <w:spacing w:after="0" w:line="240" w:lineRule="auto"/>
            </w:pPr>
            <w:r>
              <w:t>If you</w:t>
            </w:r>
            <w:r>
              <w:rPr>
                <w:rFonts w:hAnsi="Calibri"/>
              </w:rPr>
              <w:t>’</w:t>
            </w:r>
            <w:r>
              <w:t>ll be giving your GVA a specific title, please insert here.</w:t>
            </w:r>
          </w:p>
        </w:tc>
      </w:tr>
      <w:tr w:rsidR="004C64F8" w14:paraId="44853567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0BE1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Type of Position: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680C" w14:textId="77777777" w:rsidR="004C64F8" w:rsidRDefault="00F137CC">
            <w:pPr>
              <w:pStyle w:val="Body"/>
              <w:spacing w:after="0" w:line="240" w:lineRule="auto"/>
            </w:pPr>
            <w:r>
              <w:t xml:space="preserve">Part-Time / Full-Time </w:t>
            </w:r>
            <w:r>
              <w:rPr>
                <w:i/>
                <w:iCs/>
              </w:rPr>
              <w:t xml:space="preserve">(Delete as Appropriate) </w:t>
            </w:r>
          </w:p>
        </w:tc>
      </w:tr>
      <w:tr w:rsidR="004C64F8" w14:paraId="60AB8D1C" w14:textId="77777777">
        <w:trPr>
          <w:trHeight w:val="810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8E3B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Work Time Zone: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33C42" w14:textId="77777777" w:rsidR="004C64F8" w:rsidRDefault="00F137CC">
            <w:pPr>
              <w:pStyle w:val="Body"/>
              <w:spacing w:after="0" w:line="240" w:lineRule="auto"/>
            </w:pPr>
            <w:r>
              <w:t xml:space="preserve">(Time zone that you want your VA to work) </w:t>
            </w:r>
            <w:r>
              <w:rPr>
                <w:i/>
                <w:iCs/>
              </w:rPr>
              <w:t>Please note, it is easier to find REALLY good quality people if you are happy to be flexible with this requirement. A lot of people have families and do not like working through the night, Philippines time.</w:t>
            </w:r>
          </w:p>
        </w:tc>
      </w:tr>
      <w:tr w:rsidR="004C64F8" w14:paraId="04018761" w14:textId="77777777">
        <w:trPr>
          <w:trHeight w:val="1590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162E9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Daily Reporting and Accountability: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4229" w14:textId="77777777" w:rsidR="004C64F8" w:rsidRDefault="00F137C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t xml:space="preserve">In order for any virtual position to be compensated without miscommunication, we suggest that </w:t>
            </w:r>
            <w:proofErr w:type="gramStart"/>
            <w:r>
              <w:t>a daily report be submitted by the VA</w:t>
            </w:r>
            <w:proofErr w:type="gramEnd"/>
            <w:r>
              <w:t xml:space="preserve"> at the end of each day worked.</w:t>
            </w:r>
          </w:p>
          <w:p w14:paraId="3192FD9B" w14:textId="77777777" w:rsidR="004C64F8" w:rsidRDefault="004C64F8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F17ED8F" w14:textId="77777777" w:rsidR="004C64F8" w:rsidRDefault="00F137CC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If you require this, please give details on the type of report you would like to see and in what format you</w:t>
            </w:r>
            <w:r>
              <w:rPr>
                <w:rFonts w:hAnsi="Calibri"/>
                <w:i/>
                <w:iCs/>
              </w:rPr>
              <w:t>’</w:t>
            </w:r>
            <w:r>
              <w:rPr>
                <w:i/>
                <w:iCs/>
              </w:rPr>
              <w:t>d like it to be in.</w:t>
            </w:r>
          </w:p>
        </w:tc>
      </w:tr>
      <w:tr w:rsidR="004C64F8" w14:paraId="3B621BC1" w14:textId="77777777">
        <w:trPr>
          <w:trHeight w:val="589"/>
          <w:jc w:val="center"/>
        </w:trPr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184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3549A" w14:textId="77777777" w:rsidR="004C64F8" w:rsidRDefault="00F137CC">
            <w:pPr>
              <w:pStyle w:val="Body"/>
              <w:spacing w:after="0" w:line="240" w:lineRule="auto"/>
            </w:pPr>
            <w:r>
              <w:rPr>
                <w:b/>
                <w:bCs/>
                <w:color w:val="FFFFFF"/>
                <w:u w:color="FFFFFF"/>
              </w:rPr>
              <w:t>Proposed Compensation:</w:t>
            </w:r>
          </w:p>
        </w:tc>
        <w:tc>
          <w:tcPr>
            <w:tcW w:w="8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72E8" w14:textId="77777777" w:rsidR="004C64F8" w:rsidRDefault="00F137CC">
            <w:pPr>
              <w:pStyle w:val="Body"/>
              <w:spacing w:after="0" w:line="240" w:lineRule="auto"/>
            </w:pPr>
            <w:r>
              <w:t>The amount you are willing to pay your GVA.</w:t>
            </w:r>
          </w:p>
        </w:tc>
      </w:tr>
    </w:tbl>
    <w:p w14:paraId="3DCF7D20" w14:textId="77777777" w:rsidR="004C64F8" w:rsidRDefault="004C64F8">
      <w:pPr>
        <w:pStyle w:val="Body"/>
        <w:spacing w:line="240" w:lineRule="auto"/>
        <w:jc w:val="center"/>
      </w:pPr>
    </w:p>
    <w:p w14:paraId="5C000F70" w14:textId="77777777" w:rsidR="004C64F8" w:rsidRDefault="004C64F8">
      <w:pPr>
        <w:pStyle w:val="Body"/>
        <w:spacing w:after="0" w:line="240" w:lineRule="auto"/>
        <w:rPr>
          <w:sz w:val="24"/>
          <w:szCs w:val="24"/>
        </w:rPr>
      </w:pPr>
    </w:p>
    <w:p w14:paraId="095D1B3A" w14:textId="77777777" w:rsidR="004C64F8" w:rsidRDefault="00F137CC">
      <w:pPr>
        <w:pStyle w:val="Body"/>
        <w:spacing w:after="0" w:line="240" w:lineRule="auto"/>
        <w:rPr>
          <w:b/>
          <w:bCs/>
          <w:color w:val="31849B"/>
          <w:sz w:val="28"/>
          <w:szCs w:val="28"/>
          <w:u w:color="31849B"/>
        </w:rPr>
      </w:pPr>
      <w:r>
        <w:rPr>
          <w:b/>
          <w:bCs/>
          <w:color w:val="31849B"/>
          <w:sz w:val="24"/>
          <w:szCs w:val="24"/>
          <w:u w:color="31849B"/>
        </w:rPr>
        <w:t>Daily Work Description:</w:t>
      </w:r>
    </w:p>
    <w:p w14:paraId="53EA23E3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t>A concise narrative of the role and responsibilities of our GVA (be as in-depth as you</w:t>
      </w:r>
      <w:r>
        <w:rPr>
          <w:rFonts w:hAnsi="Calibri"/>
          <w:i/>
          <w:iCs/>
        </w:rPr>
        <w:t>’</w:t>
      </w:r>
      <w:r>
        <w:rPr>
          <w:i/>
          <w:iCs/>
        </w:rPr>
        <w:t>d like!):</w:t>
      </w:r>
    </w:p>
    <w:p w14:paraId="586F8E8F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t>-</w:t>
      </w:r>
    </w:p>
    <w:p w14:paraId="4ABCEEA6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t>-</w:t>
      </w:r>
    </w:p>
    <w:p w14:paraId="4D1C22F5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t>-</w:t>
      </w:r>
    </w:p>
    <w:p w14:paraId="4B75E3E0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t>-</w:t>
      </w:r>
    </w:p>
    <w:p w14:paraId="04B3DE2C" w14:textId="77777777" w:rsidR="004C64F8" w:rsidRDefault="00F137CC">
      <w:pPr>
        <w:pStyle w:val="Body"/>
        <w:spacing w:after="0" w:line="240" w:lineRule="auto"/>
        <w:rPr>
          <w:i/>
          <w:iCs/>
        </w:rPr>
      </w:pPr>
      <w:r>
        <w:rPr>
          <w:i/>
          <w:iCs/>
        </w:rPr>
        <w:lastRenderedPageBreak/>
        <w:t>-</w:t>
      </w:r>
    </w:p>
    <w:p w14:paraId="035EF0A4" w14:textId="77777777" w:rsidR="004C64F8" w:rsidRDefault="004C64F8">
      <w:pPr>
        <w:pStyle w:val="Body"/>
        <w:spacing w:after="0" w:line="240" w:lineRule="auto"/>
        <w:rPr>
          <w:i/>
          <w:iCs/>
        </w:rPr>
      </w:pPr>
    </w:p>
    <w:p w14:paraId="6C426EF6" w14:textId="77777777" w:rsidR="004C64F8" w:rsidRDefault="004C64F8">
      <w:pPr>
        <w:pStyle w:val="Body"/>
        <w:spacing w:after="0" w:line="240" w:lineRule="auto"/>
        <w:rPr>
          <w:i/>
          <w:iCs/>
        </w:rPr>
      </w:pPr>
    </w:p>
    <w:p w14:paraId="4BA7B3B9" w14:textId="77777777" w:rsidR="004C64F8" w:rsidRDefault="00F137CC">
      <w:pPr>
        <w:pStyle w:val="Body"/>
        <w:rPr>
          <w:i/>
          <w:iCs/>
          <w:sz w:val="24"/>
          <w:szCs w:val="24"/>
          <w:u w:color="31849B"/>
        </w:rPr>
      </w:pPr>
      <w:r>
        <w:rPr>
          <w:b/>
          <w:bCs/>
          <w:color w:val="31849B"/>
          <w:sz w:val="24"/>
          <w:szCs w:val="24"/>
          <w:u w:color="31849B"/>
        </w:rPr>
        <w:t>Skill Sets Required:</w:t>
      </w:r>
      <w:r>
        <w:rPr>
          <w:b/>
          <w:bCs/>
          <w:color w:val="31849B"/>
          <w:sz w:val="24"/>
          <w:szCs w:val="24"/>
          <w:u w:color="31849B"/>
        </w:rPr>
        <w:br/>
      </w:r>
      <w:r>
        <w:rPr>
          <w:i/>
          <w:iCs/>
          <w:sz w:val="24"/>
          <w:szCs w:val="24"/>
          <w:u w:color="31849B"/>
        </w:rPr>
        <w:t>A concise narrative of the role and responsibilities of our GVA (be as in-depth as you</w:t>
      </w:r>
      <w:r>
        <w:rPr>
          <w:rFonts w:ascii="Arial Unicode MS" w:hAnsi="Calibri"/>
          <w:i/>
          <w:iCs/>
          <w:sz w:val="24"/>
          <w:szCs w:val="24"/>
          <w:u w:color="31849B"/>
        </w:rPr>
        <w:t>’</w:t>
      </w:r>
      <w:r>
        <w:rPr>
          <w:i/>
          <w:iCs/>
          <w:sz w:val="24"/>
          <w:szCs w:val="24"/>
          <w:u w:color="31849B"/>
        </w:rPr>
        <w:t>d like!):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</w:p>
    <w:p w14:paraId="7BA6B0D2" w14:textId="77777777" w:rsidR="004C64F8" w:rsidRDefault="004C64F8">
      <w:pPr>
        <w:pStyle w:val="Body"/>
        <w:rPr>
          <w:i/>
          <w:iCs/>
          <w:sz w:val="24"/>
          <w:szCs w:val="24"/>
          <w:u w:color="31849B"/>
        </w:rPr>
      </w:pPr>
    </w:p>
    <w:p w14:paraId="44DA68B7" w14:textId="77777777" w:rsidR="004C64F8" w:rsidRDefault="00F137CC">
      <w:pPr>
        <w:pStyle w:val="Body"/>
        <w:rPr>
          <w:i/>
          <w:iCs/>
          <w:sz w:val="24"/>
          <w:szCs w:val="24"/>
          <w:u w:color="31849B"/>
        </w:rPr>
      </w:pPr>
      <w:r>
        <w:rPr>
          <w:b/>
          <w:bCs/>
          <w:color w:val="31849B"/>
          <w:sz w:val="24"/>
          <w:szCs w:val="24"/>
          <w:u w:color="31849B"/>
        </w:rPr>
        <w:t>Additional Notes:</w:t>
      </w:r>
      <w:r>
        <w:rPr>
          <w:b/>
          <w:bCs/>
          <w:color w:val="31849B"/>
          <w:sz w:val="24"/>
          <w:szCs w:val="24"/>
          <w:u w:color="31849B"/>
        </w:rPr>
        <w:br/>
      </w:r>
      <w:r>
        <w:rPr>
          <w:i/>
          <w:iCs/>
          <w:sz w:val="24"/>
          <w:szCs w:val="24"/>
          <w:u w:color="31849B"/>
        </w:rPr>
        <w:t>If you have any additional thoughts, needs, or desires when it comes to work with your virtual assistant, please make a note of them here - every little helps!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  <w:t>-</w:t>
      </w:r>
      <w:r>
        <w:rPr>
          <w:i/>
          <w:iCs/>
          <w:sz w:val="24"/>
          <w:szCs w:val="24"/>
          <w:u w:color="31849B"/>
        </w:rPr>
        <w:br/>
      </w:r>
    </w:p>
    <w:p w14:paraId="512CF4EF" w14:textId="77777777" w:rsidR="00722CC1" w:rsidRDefault="00722CC1">
      <w:pPr>
        <w:pStyle w:val="Body"/>
        <w:rPr>
          <w:i/>
          <w:iCs/>
          <w:sz w:val="24"/>
          <w:szCs w:val="24"/>
          <w:u w:color="31849B"/>
        </w:rPr>
      </w:pPr>
    </w:p>
    <w:p w14:paraId="09F01B36" w14:textId="4DE39F37" w:rsidR="004C64F8" w:rsidRDefault="00722CC1">
      <w:pPr>
        <w:pStyle w:val="Body"/>
        <w:jc w:val="center"/>
        <w:rPr>
          <w:b/>
          <w:bCs/>
          <w:i/>
          <w:iCs/>
          <w:color w:val="CE222B"/>
        </w:rPr>
      </w:pPr>
      <w:r>
        <w:rPr>
          <w:b/>
          <w:bCs/>
          <w:i/>
          <w:iCs/>
          <w:color w:val="CE222B"/>
        </w:rPr>
        <w:t>NOTE: This template should be completed and returned to:</w:t>
      </w:r>
      <w:r>
        <w:rPr>
          <w:b/>
          <w:bCs/>
          <w:i/>
          <w:iCs/>
          <w:color w:val="CE222B"/>
        </w:rPr>
        <w:br/>
      </w:r>
      <w:hyperlink r:id="rId9" w:history="1">
        <w:r w:rsidR="00FA2CFE" w:rsidRPr="003B175D">
          <w:rPr>
            <w:rStyle w:val="Hyperlink"/>
            <w:b/>
            <w:bCs/>
            <w:i/>
            <w:iCs/>
            <w:sz w:val="28"/>
            <w:szCs w:val="28"/>
          </w:rPr>
          <w:t>s</w:t>
        </w:r>
        <w:r w:rsidR="00FA2CFE">
          <w:rPr>
            <w:rStyle w:val="Hyperlink"/>
            <w:b/>
            <w:bCs/>
            <w:i/>
            <w:iCs/>
            <w:sz w:val="28"/>
            <w:szCs w:val="28"/>
          </w:rPr>
          <w:t>tart</w:t>
        </w:r>
        <w:r w:rsidR="00FA2CFE" w:rsidRPr="003B175D">
          <w:rPr>
            <w:rStyle w:val="Hyperlink"/>
            <w:b/>
            <w:bCs/>
            <w:i/>
            <w:iCs/>
            <w:sz w:val="28"/>
            <w:szCs w:val="28"/>
          </w:rPr>
          <w:t>@virtualstafffinder.com</w:t>
        </w:r>
      </w:hyperlink>
      <w:r>
        <w:rPr>
          <w:b/>
          <w:bCs/>
          <w:i/>
          <w:iCs/>
          <w:color w:val="CE222B"/>
        </w:rPr>
        <w:br/>
        <w:t>in order for your matchmaking service to begin. Please don</w:t>
      </w:r>
      <w:r>
        <w:rPr>
          <w:rFonts w:hAnsi="Calibri"/>
          <w:b/>
          <w:bCs/>
          <w:i/>
          <w:iCs/>
          <w:color w:val="CE222B"/>
        </w:rPr>
        <w:t>’</w:t>
      </w:r>
      <w:r>
        <w:rPr>
          <w:b/>
          <w:bCs/>
          <w:i/>
          <w:iCs/>
          <w:color w:val="CE222B"/>
        </w:rPr>
        <w:t>t delay!</w:t>
      </w:r>
      <w:r w:rsidR="00F137CC">
        <w:rPr>
          <w:b/>
          <w:bCs/>
          <w:i/>
          <w:iCs/>
          <w:color w:val="CE222B"/>
        </w:rPr>
        <w:t>!</w:t>
      </w:r>
    </w:p>
    <w:p w14:paraId="5B509B37" w14:textId="77777777" w:rsidR="004C64F8" w:rsidRDefault="00F137CC">
      <w:pPr>
        <w:pStyle w:val="Body"/>
        <w:jc w:val="center"/>
      </w:pPr>
      <w:r>
        <w:rPr>
          <w:b/>
          <w:bCs/>
          <w:i/>
          <w:iCs/>
          <w:color w:val="CE222B"/>
        </w:rPr>
        <w:t>Once you</w:t>
      </w:r>
      <w:r>
        <w:rPr>
          <w:rFonts w:hAnsi="Calibri"/>
          <w:b/>
          <w:bCs/>
          <w:i/>
          <w:iCs/>
          <w:color w:val="CE222B"/>
        </w:rPr>
        <w:t>’</w:t>
      </w:r>
      <w:r>
        <w:rPr>
          <w:b/>
          <w:bCs/>
          <w:i/>
          <w:iCs/>
          <w:color w:val="CE222B"/>
        </w:rPr>
        <w:t>ve completed it, please get it b</w:t>
      </w:r>
      <w:bookmarkStart w:id="0" w:name="_GoBack"/>
      <w:bookmarkEnd w:id="0"/>
      <w:r>
        <w:rPr>
          <w:b/>
          <w:bCs/>
          <w:i/>
          <w:iCs/>
          <w:color w:val="CE222B"/>
        </w:rPr>
        <w:t xml:space="preserve">ack to us ASAP  :-) </w:t>
      </w:r>
    </w:p>
    <w:sectPr w:rsidR="004C64F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1AB6E" w14:textId="77777777" w:rsidR="00586FF0" w:rsidRDefault="00F137CC">
      <w:r>
        <w:separator/>
      </w:r>
    </w:p>
  </w:endnote>
  <w:endnote w:type="continuationSeparator" w:id="0">
    <w:p w14:paraId="0B471070" w14:textId="77777777" w:rsidR="00586FF0" w:rsidRDefault="00F1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01E6" w14:textId="77777777" w:rsidR="004C64F8" w:rsidRDefault="004C64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B11C" w14:textId="77777777" w:rsidR="00586FF0" w:rsidRDefault="00F137CC">
      <w:r>
        <w:separator/>
      </w:r>
    </w:p>
  </w:footnote>
  <w:footnote w:type="continuationSeparator" w:id="0">
    <w:p w14:paraId="2A7508B1" w14:textId="77777777" w:rsidR="00586FF0" w:rsidRDefault="00F137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9181" w14:textId="77777777" w:rsidR="004C64F8" w:rsidRDefault="004C64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64F8"/>
    <w:rsid w:val="004C64F8"/>
    <w:rsid w:val="00586FF0"/>
    <w:rsid w:val="00722CC1"/>
    <w:rsid w:val="00F137CC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D3A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tart@virtualstafffinder.com" TargetMode="External"/><Relationship Id="rId9" Type="http://schemas.openxmlformats.org/officeDocument/2006/relationships/hyperlink" Target="mailto:operations@virtualstafffinder.com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1840</Characters>
  <Application>Microsoft Macintosh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Ducker</cp:lastModifiedBy>
  <cp:revision>4</cp:revision>
  <dcterms:created xsi:type="dcterms:W3CDTF">2015-02-16T15:47:00Z</dcterms:created>
  <dcterms:modified xsi:type="dcterms:W3CDTF">2015-02-27T08:40:00Z</dcterms:modified>
</cp:coreProperties>
</file>